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A5036">
        <w:rPr>
          <w:rFonts w:ascii="Times New Roman" w:hAnsi="Times New Roman"/>
          <w:sz w:val="24"/>
          <w:szCs w:val="24"/>
          <w:lang w:val="uk-UA"/>
        </w:rPr>
        <w:t xml:space="preserve">04.10.2018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EA5036">
        <w:rPr>
          <w:rFonts w:ascii="Times New Roman" w:hAnsi="Times New Roman"/>
          <w:sz w:val="24"/>
          <w:szCs w:val="24"/>
          <w:lang w:val="uk-UA"/>
        </w:rPr>
        <w:t>1723/0/197-18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430" w:type="dxa"/>
        <w:jc w:val="center"/>
        <w:tblInd w:w="-423" w:type="dxa"/>
        <w:tblLayout w:type="fixed"/>
        <w:tblLook w:val="04A0"/>
      </w:tblPr>
      <w:tblGrid>
        <w:gridCol w:w="3616"/>
        <w:gridCol w:w="1742"/>
        <w:gridCol w:w="2551"/>
        <w:gridCol w:w="2551"/>
        <w:gridCol w:w="1985"/>
        <w:gridCol w:w="1985"/>
      </w:tblGrid>
      <w:tr w:rsidR="005E664E" w:rsidRPr="00FE6052" w:rsidTr="00DB60B3">
        <w:trPr>
          <w:jc w:val="center"/>
        </w:trPr>
        <w:tc>
          <w:tcPr>
            <w:tcW w:w="3616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742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МБКЛ №4»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міська лікарня №9»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«Криворізька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5E664E" w:rsidRPr="00FE6052" w:rsidTr="00DB60B3">
        <w:trPr>
          <w:jc w:val="center"/>
        </w:trPr>
        <w:tc>
          <w:tcPr>
            <w:tcW w:w="3616" w:type="dxa"/>
          </w:tcPr>
          <w:p w:rsidR="005E664E" w:rsidRPr="00FE6052" w:rsidRDefault="00A6226B" w:rsidP="00B83FAB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Бортезовіста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 порошок для приготування розчину для ін’єкцій по 1 мг у флаконах, п о1 флакону в картонній коробці</w:t>
            </w:r>
          </w:p>
        </w:tc>
        <w:tc>
          <w:tcPr>
            <w:tcW w:w="1742" w:type="dxa"/>
          </w:tcPr>
          <w:p w:rsidR="005E664E" w:rsidRPr="00FE6052" w:rsidRDefault="00A6226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5E664E" w:rsidRPr="00FE6052" w:rsidRDefault="00A6226B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2551" w:type="dxa"/>
          </w:tcPr>
          <w:p w:rsidR="005E664E" w:rsidRPr="00FE6052" w:rsidRDefault="00A6226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985" w:type="dxa"/>
          </w:tcPr>
          <w:p w:rsidR="005E664E" w:rsidRPr="00FE6052" w:rsidRDefault="00A6226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985" w:type="dxa"/>
          </w:tcPr>
          <w:p w:rsidR="005E664E" w:rsidRPr="00FE6052" w:rsidRDefault="00A6226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</w:tr>
    </w:tbl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A6226B" w:rsidP="003320A8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6C3806">
        <w:rPr>
          <w:szCs w:val="28"/>
        </w:rPr>
        <w:t xml:space="preserve">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A6226B">
        <w:t>О.П.</w:t>
      </w:r>
      <w:proofErr w:type="spellStart"/>
      <w:r w:rsidR="00A6226B">
        <w:t>Григорук</w:t>
      </w:r>
      <w:proofErr w:type="spellEnd"/>
    </w:p>
    <w:p w:rsidR="005C42EF" w:rsidRDefault="005C42EF"/>
    <w:sectPr w:rsidR="005C42EF" w:rsidSect="005E664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25C40"/>
    <w:rsid w:val="0006075B"/>
    <w:rsid w:val="00160FA7"/>
    <w:rsid w:val="001F5AED"/>
    <w:rsid w:val="001F60BA"/>
    <w:rsid w:val="00294D50"/>
    <w:rsid w:val="002D0D4F"/>
    <w:rsid w:val="003320A8"/>
    <w:rsid w:val="00371E61"/>
    <w:rsid w:val="003965FF"/>
    <w:rsid w:val="003F3426"/>
    <w:rsid w:val="00406C62"/>
    <w:rsid w:val="00437F14"/>
    <w:rsid w:val="004E77C0"/>
    <w:rsid w:val="005613CD"/>
    <w:rsid w:val="005C42EF"/>
    <w:rsid w:val="005E664E"/>
    <w:rsid w:val="00635DE9"/>
    <w:rsid w:val="006C3007"/>
    <w:rsid w:val="006C3806"/>
    <w:rsid w:val="00704EE2"/>
    <w:rsid w:val="00726E5C"/>
    <w:rsid w:val="007A1475"/>
    <w:rsid w:val="008836E8"/>
    <w:rsid w:val="008E0AD3"/>
    <w:rsid w:val="0092134A"/>
    <w:rsid w:val="0093151C"/>
    <w:rsid w:val="009510F0"/>
    <w:rsid w:val="0095384A"/>
    <w:rsid w:val="00972F73"/>
    <w:rsid w:val="009C5962"/>
    <w:rsid w:val="009F60D7"/>
    <w:rsid w:val="00A6226B"/>
    <w:rsid w:val="00A707FB"/>
    <w:rsid w:val="00AB7ED3"/>
    <w:rsid w:val="00AC7798"/>
    <w:rsid w:val="00B37960"/>
    <w:rsid w:val="00B40324"/>
    <w:rsid w:val="00B63B08"/>
    <w:rsid w:val="00B64045"/>
    <w:rsid w:val="00B83FAB"/>
    <w:rsid w:val="00C80DFC"/>
    <w:rsid w:val="00CC606B"/>
    <w:rsid w:val="00CE7397"/>
    <w:rsid w:val="00DA3D29"/>
    <w:rsid w:val="00DB60B3"/>
    <w:rsid w:val="00DD2989"/>
    <w:rsid w:val="00E10A03"/>
    <w:rsid w:val="00E6163B"/>
    <w:rsid w:val="00EA5036"/>
    <w:rsid w:val="00EB468B"/>
    <w:rsid w:val="00EF632C"/>
    <w:rsid w:val="00F614D8"/>
    <w:rsid w:val="00F64AD5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2018-10-03T12:52:00Z</cp:lastPrinted>
  <dcterms:created xsi:type="dcterms:W3CDTF">2018-10-03T12:50:00Z</dcterms:created>
  <dcterms:modified xsi:type="dcterms:W3CDTF">2018-10-05T11:14:00Z</dcterms:modified>
</cp:coreProperties>
</file>